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1782" w:rsidR="0061148E" w:rsidRPr="00812946" w:rsidRDefault="00D35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831B" w:rsidR="0061148E" w:rsidRPr="00812946" w:rsidRDefault="00D35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1043A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CA0BA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D8A22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304C1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B8410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E9735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45E44" w:rsidR="00673BC7" w:rsidRPr="00812946" w:rsidRDefault="00D35C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76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DA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E0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71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DD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350E9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00A38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8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7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C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8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2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C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0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7D3C1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23A2B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315F0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10189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F5F05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E2400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254CF" w:rsidR="00B87ED3" w:rsidRPr="00812946" w:rsidRDefault="00D35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E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A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E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5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1204C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AEF07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459F7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380B9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67E30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FC898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9B92B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8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3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D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24540" w:rsidR="00B87ED3" w:rsidRPr="00812946" w:rsidRDefault="00D35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C88A3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7561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59218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B8235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F85E6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35814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8B15F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6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3008A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F0753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03007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43D5C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9692B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7F1E2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8A204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7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D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4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C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3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3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F7493B" w:rsidR="00B87ED3" w:rsidRPr="00812946" w:rsidRDefault="00D35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48F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88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3E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F1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274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42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13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A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5F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C7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A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3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00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C21"/>
    <w:rsid w:val="00D72F24"/>
    <w:rsid w:val="00D866E1"/>
    <w:rsid w:val="00D910FE"/>
    <w:rsid w:val="00E67A6D"/>
    <w:rsid w:val="00EB52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2024-06-12T08:15:00.0000000Z</dcterms:modified>
</coreProperties>
</file>