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A0E7" w:rsidR="0061148E" w:rsidRPr="00812946" w:rsidRDefault="001A1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CCCA5" w:rsidR="0061148E" w:rsidRPr="00812946" w:rsidRDefault="001A1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1EBA3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DFCA4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103CB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520C6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2DADC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4C340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6F5DB" w:rsidR="00673BC7" w:rsidRPr="00812946" w:rsidRDefault="001A1A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37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1C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E9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67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0F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60D85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91B97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B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A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E8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5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D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7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1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CAD20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05A60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CA827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ED260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068021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D94A16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1D5E4" w:rsidR="00B87ED3" w:rsidRPr="00812946" w:rsidRDefault="001A1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4DCF" w:rsidR="00B87ED3" w:rsidRPr="00812946" w:rsidRDefault="001A1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F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BC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9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5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0B2FC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B4EDB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BEE2A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2F4C7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44BCF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0D62F0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0F32D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4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F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8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5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D2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20A7" w:rsidR="00B87ED3" w:rsidRPr="00812946" w:rsidRDefault="001A1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1819B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5A4A6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37B48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BF0D4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71C6F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5ABD4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1F337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0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4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D4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E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A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5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70099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1B8B3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9DC60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F6676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BEF63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7AC5B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C5C062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EA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4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A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1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68C59" w:rsidR="00B87ED3" w:rsidRPr="00812946" w:rsidRDefault="001A1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8B6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0F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237C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5DC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1E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DFB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2E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2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0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6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6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7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07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AF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138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2024-06-12T07:34:00.0000000Z</dcterms:modified>
</coreProperties>
</file>