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36E6" w:rsidR="0061148E" w:rsidRPr="00812946" w:rsidRDefault="00DD2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54C0" w:rsidR="0061148E" w:rsidRPr="00812946" w:rsidRDefault="00DD2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4D1B7" w:rsidR="00673BC7" w:rsidRPr="00812946" w:rsidRDefault="00DD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CC05A" w:rsidR="00673BC7" w:rsidRPr="00812946" w:rsidRDefault="00DD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6D8FE" w:rsidR="00673BC7" w:rsidRPr="00812946" w:rsidRDefault="00DD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BF1EB" w:rsidR="00673BC7" w:rsidRPr="00812946" w:rsidRDefault="00DD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2B4D9" w:rsidR="00673BC7" w:rsidRPr="00812946" w:rsidRDefault="00DD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70A16" w:rsidR="00673BC7" w:rsidRPr="00812946" w:rsidRDefault="00DD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DABCD" w:rsidR="00673BC7" w:rsidRPr="00812946" w:rsidRDefault="00DD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62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DA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9F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8F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46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4CA12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73576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1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F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B5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8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C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0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A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54050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F5EE9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6016C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39637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6675E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DB29E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ED61A" w:rsidR="00B87ED3" w:rsidRPr="00812946" w:rsidRDefault="00DD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0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F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8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7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1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8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F7829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3D06E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C1D30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7FD5A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96023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0F7D3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7FEDA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B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D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E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EDB8" w:rsidR="00B87ED3" w:rsidRPr="00812946" w:rsidRDefault="00DD2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B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7026E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2F328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316E6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A0B83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64AF9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CD1B0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032A8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F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4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5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1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3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3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B2D37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D8FDA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BB23B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C0833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FE681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62848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52480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6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5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5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9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0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43239" w:rsidR="00B87ED3" w:rsidRPr="00812946" w:rsidRDefault="00DD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1C4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32F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A92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73C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667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1C6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78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03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9C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53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1D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F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08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22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81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