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6DF7" w:rsidR="0061148E" w:rsidRPr="00812946" w:rsidRDefault="00053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0295" w:rsidR="0061148E" w:rsidRPr="00812946" w:rsidRDefault="00053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3A76B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EA2A2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6F441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D274D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90F9E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E0B15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33586" w:rsidR="00673BC7" w:rsidRPr="00812946" w:rsidRDefault="00053F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2D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D0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8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C8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B1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49E26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51182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C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7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8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9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5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D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8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C51A6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F2EF8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2B0CD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DA5DD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3EEDB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7AA77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1AD2C" w:rsidR="00B87ED3" w:rsidRPr="00812946" w:rsidRDefault="00053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A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B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1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6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9D283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DC2E4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8C273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86473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66374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7F0D5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9DD0A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9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9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4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45B1" w:rsidR="00B87ED3" w:rsidRPr="00812946" w:rsidRDefault="00053F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4C262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C6EB4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8D57E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A5BAA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82F87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37BEF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E6782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A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2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6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A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BE3D2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6FEEB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BC3D4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BEB4B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0458A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61134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9D5C6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8FDF" w:rsidR="00B87ED3" w:rsidRPr="00812946" w:rsidRDefault="00053F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5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8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A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AE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FBFFA" w:rsidR="00B87ED3" w:rsidRPr="00812946" w:rsidRDefault="00053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4B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4B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CF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D4D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FC1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14C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4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25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36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E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9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E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C0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F4F"/>
    <w:rsid w:val="00081285"/>
    <w:rsid w:val="001608AF"/>
    <w:rsid w:val="001D5720"/>
    <w:rsid w:val="00200AFB"/>
    <w:rsid w:val="003441B6"/>
    <w:rsid w:val="003A48E1"/>
    <w:rsid w:val="003E503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2025-07-17T23:04:00.0000000Z</dcterms:modified>
</coreProperties>
</file>