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2BEC4" w:rsidR="0061148E" w:rsidRPr="00812946" w:rsidRDefault="003A1F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5D90" w:rsidR="0061148E" w:rsidRPr="00812946" w:rsidRDefault="003A1F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B196D" w:rsidR="00673BC7" w:rsidRPr="00812946" w:rsidRDefault="003A1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D9314" w:rsidR="00673BC7" w:rsidRPr="00812946" w:rsidRDefault="003A1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B64ED" w:rsidR="00673BC7" w:rsidRPr="00812946" w:rsidRDefault="003A1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9064A" w:rsidR="00673BC7" w:rsidRPr="00812946" w:rsidRDefault="003A1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F6B8A" w:rsidR="00673BC7" w:rsidRPr="00812946" w:rsidRDefault="003A1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0BF13" w:rsidR="00673BC7" w:rsidRPr="00812946" w:rsidRDefault="003A1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80CDB" w:rsidR="00673BC7" w:rsidRPr="00812946" w:rsidRDefault="003A1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24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24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89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7C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48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5BEB8" w:rsidR="00B87ED3" w:rsidRPr="00812946" w:rsidRDefault="003A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8912D" w:rsidR="00B87ED3" w:rsidRPr="00812946" w:rsidRDefault="003A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A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8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2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A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1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5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12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5A006" w:rsidR="00B87ED3" w:rsidRPr="00812946" w:rsidRDefault="003A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14727" w:rsidR="00B87ED3" w:rsidRPr="00812946" w:rsidRDefault="003A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D7B4B" w:rsidR="00B87ED3" w:rsidRPr="00812946" w:rsidRDefault="003A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AD23A" w:rsidR="00B87ED3" w:rsidRPr="00812946" w:rsidRDefault="003A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6AA23" w:rsidR="00B87ED3" w:rsidRPr="00812946" w:rsidRDefault="003A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B5BC6" w:rsidR="00B87ED3" w:rsidRPr="00812946" w:rsidRDefault="003A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68C8A" w:rsidR="00B87ED3" w:rsidRPr="00812946" w:rsidRDefault="003A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8B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A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A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E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D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9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4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0BB63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58B9B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85B96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A45EC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DBDE1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1AB00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7D73E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A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8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3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3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3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F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F89BC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B1FFA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B008B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A3A5B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02E29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42F07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3E864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D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6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B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D6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B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1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1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E690B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9FCDD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6D2DB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3DF48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C15AE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91EFE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6AC19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07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65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E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9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8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F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0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659EF2" w:rsidR="00B87ED3" w:rsidRPr="00812946" w:rsidRDefault="003A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D57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D735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CD7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E8D4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EB8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DB2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F7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F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D6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7E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BC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95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29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FA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203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