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B75A" w:rsidR="0061148E" w:rsidRPr="00812946" w:rsidRDefault="003B5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CAA1" w:rsidR="0061148E" w:rsidRPr="00812946" w:rsidRDefault="003B5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13B44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C22FB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AC93B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A6E31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65B6E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A9274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F2BC4" w:rsidR="00673BC7" w:rsidRPr="00812946" w:rsidRDefault="003B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E5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9D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2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9B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D0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3F3CB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C4E6A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7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8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3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F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B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8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E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FB584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66D02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787D3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D5F19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4000C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023E4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FE3FE" w:rsidR="00B87ED3" w:rsidRPr="00812946" w:rsidRDefault="003B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7E4B" w:rsidR="00B87ED3" w:rsidRPr="00812946" w:rsidRDefault="003B5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2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D996F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AA013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218DB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33C2A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A00A0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729D1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F06C8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1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E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C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BC2B4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A25AF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DC98F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525B1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E365F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2D185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3343A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8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E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8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A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7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E888B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B66EB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DAC35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A6145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CCFCA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41267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F018F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E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5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E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C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557B2" w:rsidR="00B87ED3" w:rsidRPr="00812946" w:rsidRDefault="003B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4E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DBF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67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59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FD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24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1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1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F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A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6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0A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C3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ED3"/>
    <w:rsid w:val="00081285"/>
    <w:rsid w:val="001608AF"/>
    <w:rsid w:val="001D5720"/>
    <w:rsid w:val="00200AFB"/>
    <w:rsid w:val="003441B6"/>
    <w:rsid w:val="003A48E1"/>
    <w:rsid w:val="003B56F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2025-07-17T23:57:00.0000000Z</dcterms:modified>
</coreProperties>
</file>