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243AB" w:rsidR="0061148E" w:rsidRPr="00812946" w:rsidRDefault="00103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B607E" w:rsidR="0061148E" w:rsidRPr="00812946" w:rsidRDefault="00103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B6AA9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06287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FE9DA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0BCD72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B4E956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0CE66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41063" w:rsidR="00673BC7" w:rsidRPr="00812946" w:rsidRDefault="001032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1C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193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AA3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48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87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9068B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D0123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B8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D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E2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EE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DC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C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18F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A05EC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89B1D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F3EDE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18305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A44EB7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23BFA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CBC1C" w:rsidR="00B87ED3" w:rsidRPr="00812946" w:rsidRDefault="00103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1E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39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9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C0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9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3B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7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331ED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FD68B8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22AB31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B0A32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731D9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AE7E4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D44E8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F4E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4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2D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0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EC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9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CA00B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47290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66CBC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0BBD8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1FFA8B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8DA1D3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A93EF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B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D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2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F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9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F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A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04DEE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48D2D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F659A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F02F4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8A5B8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78367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62C65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7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A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9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1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A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8C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D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AD5A10" w:rsidR="00B87ED3" w:rsidRPr="00812946" w:rsidRDefault="00103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26C7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8CDA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DBE7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464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AB38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6D11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50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DE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79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47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4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3C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64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327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0A7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2024-06-11T18:15:00.0000000Z</dcterms:modified>
</coreProperties>
</file>