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DEC0" w:rsidR="0061148E" w:rsidRPr="00812946" w:rsidRDefault="004D1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8833" w:rsidR="0061148E" w:rsidRPr="00812946" w:rsidRDefault="004D1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BCD28" w:rsidR="00673BC7" w:rsidRPr="00812946" w:rsidRDefault="004D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3C2A1" w:rsidR="00673BC7" w:rsidRPr="00812946" w:rsidRDefault="004D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47C9D" w:rsidR="00673BC7" w:rsidRPr="00812946" w:rsidRDefault="004D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7577D" w:rsidR="00673BC7" w:rsidRPr="00812946" w:rsidRDefault="004D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825A8" w:rsidR="00673BC7" w:rsidRPr="00812946" w:rsidRDefault="004D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EDB10" w:rsidR="00673BC7" w:rsidRPr="00812946" w:rsidRDefault="004D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09150" w:rsidR="00673BC7" w:rsidRPr="00812946" w:rsidRDefault="004D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4D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AA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87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5C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26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1F61F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A3F78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E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3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0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9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0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E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B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AAC3D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1FAD1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7AE53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62513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4E0D3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DBDA5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1A84D" w:rsidR="00B87ED3" w:rsidRPr="00812946" w:rsidRDefault="004D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A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F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7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0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B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2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3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E0106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4CF0A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E5110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5E6F9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79935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58BE1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82D75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0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6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8B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8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7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2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5BB93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31042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2C466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9C9BB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3879F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EEE7C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F7708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9C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9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5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0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8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B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1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D5E02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AE0A9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91C10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4DD09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C688E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A47B9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4EB7B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B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4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0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3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9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57260C" w:rsidR="00B87ED3" w:rsidRPr="00812946" w:rsidRDefault="004D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7D5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D2A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B8A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B72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CDC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DD7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B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09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66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DF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66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C6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32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179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0B0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