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2F76" w:rsidR="0061148E" w:rsidRPr="00812946" w:rsidRDefault="002E4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B453" w:rsidR="0061148E" w:rsidRPr="00812946" w:rsidRDefault="002E4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C11C2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5B2F7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F021C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84A90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88C18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5C326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C3506" w:rsidR="00673BC7" w:rsidRPr="00812946" w:rsidRDefault="002E4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CA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2D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5A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6D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4B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3075D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98E23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F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7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5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3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5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6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9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3296F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19114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BCBC1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29EDA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77682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10AA1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9D5B8" w:rsidR="00B87ED3" w:rsidRPr="00812946" w:rsidRDefault="002E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7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9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3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1A397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A2CE3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E33F8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2B9B0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8E1EA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9854A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A992B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E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7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D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C8BA0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B932F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48A15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C197A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58667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886CC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A380F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6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3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6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37371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B1D30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AA60A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E6DE0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9A442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3E4D8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AFA07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8852" w:rsidR="00B87ED3" w:rsidRPr="00812946" w:rsidRDefault="002E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9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1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6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2CD80A" w:rsidR="00B87ED3" w:rsidRPr="00812946" w:rsidRDefault="002E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5E9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6E0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25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D3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BD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B8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8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C1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D7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C1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9C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0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9C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4E1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E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2025-07-17T21:27:00.0000000Z</dcterms:modified>
</coreProperties>
</file>