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8BB8" w:rsidR="0061148E" w:rsidRPr="00812946" w:rsidRDefault="007D3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642E" w:rsidR="0061148E" w:rsidRPr="00812946" w:rsidRDefault="007D3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87285" w:rsidR="00673BC7" w:rsidRPr="00812946" w:rsidRDefault="007D3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340C8" w:rsidR="00673BC7" w:rsidRPr="00812946" w:rsidRDefault="007D3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69BDF" w:rsidR="00673BC7" w:rsidRPr="00812946" w:rsidRDefault="007D3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717C5" w:rsidR="00673BC7" w:rsidRPr="00812946" w:rsidRDefault="007D3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54400" w:rsidR="00673BC7" w:rsidRPr="00812946" w:rsidRDefault="007D3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A0CEC" w:rsidR="00673BC7" w:rsidRPr="00812946" w:rsidRDefault="007D3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ECAF1" w:rsidR="00673BC7" w:rsidRPr="00812946" w:rsidRDefault="007D3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11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88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2B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7C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85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2F984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BB304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3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46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A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36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5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1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4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302CF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DFF89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04CEF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7012C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2E68F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D2096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EF641" w:rsidR="00B87ED3" w:rsidRPr="00812946" w:rsidRDefault="007D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B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1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D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D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E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0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222D1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BB546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D8C6F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5354E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97284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8D892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F077C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5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4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E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1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5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1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EF8C2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C70A2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56F66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50F2C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9EAEA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20619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04045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D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8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E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D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8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4FE76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65E0D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32D5A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9538A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AE9CC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6ADE1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FD2E2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2D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2CC1" w:rsidR="00B87ED3" w:rsidRPr="00812946" w:rsidRDefault="007D3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B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A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0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6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1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AC1620" w:rsidR="00B87ED3" w:rsidRPr="00812946" w:rsidRDefault="007D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DCA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811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D6A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CD8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327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2F4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9A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6B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36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15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6E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BA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8A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3B8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C9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2025-07-17T19:16:00.0000000Z</dcterms:modified>
</coreProperties>
</file>