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4B87B" w:rsidR="0061148E" w:rsidRPr="00812946" w:rsidRDefault="00F05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8A1E" w:rsidR="0061148E" w:rsidRPr="00812946" w:rsidRDefault="00F05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E5ABB" w:rsidR="00673BC7" w:rsidRPr="00812946" w:rsidRDefault="00F0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BAC19" w:rsidR="00673BC7" w:rsidRPr="00812946" w:rsidRDefault="00F0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69FF3" w:rsidR="00673BC7" w:rsidRPr="00812946" w:rsidRDefault="00F0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DA08B" w:rsidR="00673BC7" w:rsidRPr="00812946" w:rsidRDefault="00F0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34991" w:rsidR="00673BC7" w:rsidRPr="00812946" w:rsidRDefault="00F0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43339" w:rsidR="00673BC7" w:rsidRPr="00812946" w:rsidRDefault="00F0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E48CC" w:rsidR="00673BC7" w:rsidRPr="00812946" w:rsidRDefault="00F0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28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06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90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F3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D6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C5CC1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3271F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1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8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F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3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0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3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C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A0C7D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A97A4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34891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C8A6C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DB202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22DFE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0FA49" w:rsidR="00B87ED3" w:rsidRPr="00812946" w:rsidRDefault="00F0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D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C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3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9BD3F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A87A3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F10FB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EF356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BF08A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C877C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64B6C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3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3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2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D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8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5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7D515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8A212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B43E1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BE741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E1BC0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8546D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C0AD8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6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5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4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B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E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8C206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EB949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E9EA1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F5DE0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BE13E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CDFAF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E51F8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1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F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6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F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1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4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9F8FC1" w:rsidR="00B87ED3" w:rsidRPr="00812946" w:rsidRDefault="00F0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2EB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09D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ED5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068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6C5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BB0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A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1F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4B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4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0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1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E6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5F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7F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2024-06-11T14:50:00.0000000Z</dcterms:modified>
</coreProperties>
</file>