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5640" w:rsidR="0061148E" w:rsidRPr="00812946" w:rsidRDefault="00E16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A183" w:rsidR="0061148E" w:rsidRPr="00812946" w:rsidRDefault="00E16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6A964" w:rsidR="00673BC7" w:rsidRPr="00812946" w:rsidRDefault="00E1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82242" w:rsidR="00673BC7" w:rsidRPr="00812946" w:rsidRDefault="00E1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0D496" w:rsidR="00673BC7" w:rsidRPr="00812946" w:rsidRDefault="00E1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1B836" w:rsidR="00673BC7" w:rsidRPr="00812946" w:rsidRDefault="00E1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00F66" w:rsidR="00673BC7" w:rsidRPr="00812946" w:rsidRDefault="00E1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5CB9F" w:rsidR="00673BC7" w:rsidRPr="00812946" w:rsidRDefault="00E1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E44FB" w:rsidR="00673BC7" w:rsidRPr="00812946" w:rsidRDefault="00E16B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702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FAA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AF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7BF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DA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32764" w:rsidR="00B87ED3" w:rsidRPr="00812946" w:rsidRDefault="00E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E2C34" w:rsidR="00B87ED3" w:rsidRPr="00812946" w:rsidRDefault="00E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7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E5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0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D8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7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F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C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3B56F" w:rsidR="00B87ED3" w:rsidRPr="00812946" w:rsidRDefault="00E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1F207" w:rsidR="00B87ED3" w:rsidRPr="00812946" w:rsidRDefault="00E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E90B2" w:rsidR="00B87ED3" w:rsidRPr="00812946" w:rsidRDefault="00E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C5886" w:rsidR="00B87ED3" w:rsidRPr="00812946" w:rsidRDefault="00E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B501E" w:rsidR="00B87ED3" w:rsidRPr="00812946" w:rsidRDefault="00E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35042" w:rsidR="00B87ED3" w:rsidRPr="00812946" w:rsidRDefault="00E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F7C65" w:rsidR="00B87ED3" w:rsidRPr="00812946" w:rsidRDefault="00E1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42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B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E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D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D9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AA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E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1D9DC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E2073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6324E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2200C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64AFF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CA0EC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82B4B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8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B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4C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3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1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A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8FD89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A2140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41E67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E04F4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6A64E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D8142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7A340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2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A5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4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F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C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A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9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E4C35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2B917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87FA5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6BB86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D0432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01623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2A8BB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5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CB4D" w:rsidR="00B87ED3" w:rsidRPr="00812946" w:rsidRDefault="00E16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58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F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B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E0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FE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442C0C" w:rsidR="00B87ED3" w:rsidRPr="00812946" w:rsidRDefault="00E1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4EB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ADF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709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223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868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F70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AB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95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41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DC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90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30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CE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6B0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