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0771" w:rsidR="0061148E" w:rsidRPr="00812946" w:rsidRDefault="007F6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934A" w:rsidR="0061148E" w:rsidRPr="00812946" w:rsidRDefault="007F6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D1A12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BC990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C2E74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74066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4A3CF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57CE2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A7461" w:rsidR="00673BC7" w:rsidRPr="00812946" w:rsidRDefault="007F61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25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29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A3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E4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D2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80850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18104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6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D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5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B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7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C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6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08E80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6F3DF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29082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9A845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25B7E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63874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4F961" w:rsidR="00B87ED3" w:rsidRPr="00812946" w:rsidRDefault="007F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E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8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C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6789A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CEFCF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EAB1E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1B0B6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A4588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629CA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2499E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9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D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E81F" w:rsidR="00B87ED3" w:rsidRPr="00812946" w:rsidRDefault="007F6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1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F8585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0C4E4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4BB21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58297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9D1E5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CC65C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13471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3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2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9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1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8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9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0C1AD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205E4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5B614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5B116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12119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75420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20205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0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B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C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9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1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0D5B33" w:rsidR="00B87ED3" w:rsidRPr="00812946" w:rsidRDefault="007F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D4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C5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155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AE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F7FB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AA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0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D3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D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20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C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0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32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14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F9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2024-06-11T13:26:00.0000000Z</dcterms:modified>
</coreProperties>
</file>