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AE77" w:rsidR="0061148E" w:rsidRPr="00812946" w:rsidRDefault="007563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5ED6" w:rsidR="0061148E" w:rsidRPr="00812946" w:rsidRDefault="007563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8ED62" w:rsidR="00673BC7" w:rsidRPr="00812946" w:rsidRDefault="00756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C5F95" w:rsidR="00673BC7" w:rsidRPr="00812946" w:rsidRDefault="00756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C45E3" w:rsidR="00673BC7" w:rsidRPr="00812946" w:rsidRDefault="00756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A2790" w:rsidR="00673BC7" w:rsidRPr="00812946" w:rsidRDefault="00756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A8963" w:rsidR="00673BC7" w:rsidRPr="00812946" w:rsidRDefault="00756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49EA6" w:rsidR="00673BC7" w:rsidRPr="00812946" w:rsidRDefault="00756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4660A" w:rsidR="00673BC7" w:rsidRPr="00812946" w:rsidRDefault="007563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A0A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BDE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15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701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30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05261" w:rsidR="00B87ED3" w:rsidRPr="00812946" w:rsidRDefault="0075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73DB1" w:rsidR="00B87ED3" w:rsidRPr="00812946" w:rsidRDefault="0075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5F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D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75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EC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1A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36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8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491C9" w:rsidR="00B87ED3" w:rsidRPr="00812946" w:rsidRDefault="0075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D5E79" w:rsidR="00B87ED3" w:rsidRPr="00812946" w:rsidRDefault="0075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CAD5E" w:rsidR="00B87ED3" w:rsidRPr="00812946" w:rsidRDefault="0075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16016" w:rsidR="00B87ED3" w:rsidRPr="00812946" w:rsidRDefault="0075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9005D" w:rsidR="00B87ED3" w:rsidRPr="00812946" w:rsidRDefault="0075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3F5B3" w:rsidR="00B87ED3" w:rsidRPr="00812946" w:rsidRDefault="0075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58426" w:rsidR="00B87ED3" w:rsidRPr="00812946" w:rsidRDefault="0075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9C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E2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9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0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C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5A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6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03F37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644D4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6F722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AA2C6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60DC9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7DF98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AF3F4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5E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B6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39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7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8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9C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C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1E071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425C4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BE2D8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7207E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D9BF6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12965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6F726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2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9B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4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6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0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F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43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7D0CB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3C360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1AA4C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3F2A6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42D65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807DA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DF3FE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E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B3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E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0B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E2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1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60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0277D0" w:rsidR="00B87ED3" w:rsidRPr="00812946" w:rsidRDefault="0075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C58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09F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79A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0DEE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77BD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5554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B2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BA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D3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54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98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72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A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637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6A6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2024-06-11T12:45:00.0000000Z</dcterms:modified>
</coreProperties>
</file>