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29690" w:rsidR="0061148E" w:rsidRPr="00812946" w:rsidRDefault="00017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F905" w:rsidR="0061148E" w:rsidRPr="00812946" w:rsidRDefault="00017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1CC7E" w:rsidR="00673BC7" w:rsidRPr="00812946" w:rsidRDefault="00017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0B81B" w:rsidR="00673BC7" w:rsidRPr="00812946" w:rsidRDefault="00017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E72C7" w:rsidR="00673BC7" w:rsidRPr="00812946" w:rsidRDefault="00017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1FA88" w:rsidR="00673BC7" w:rsidRPr="00812946" w:rsidRDefault="00017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C58E6" w:rsidR="00673BC7" w:rsidRPr="00812946" w:rsidRDefault="00017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66BFC" w:rsidR="00673BC7" w:rsidRPr="00812946" w:rsidRDefault="00017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2918E" w:rsidR="00673BC7" w:rsidRPr="00812946" w:rsidRDefault="00017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31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D0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CA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01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BF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68FB1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1798A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2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6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39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7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BF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36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7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72B49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26693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3FBF0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92748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83215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82280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BC90F" w:rsidR="00B87ED3" w:rsidRPr="00812946" w:rsidRDefault="00017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4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0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1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D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5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8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F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27848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47CFA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CAA2D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C9E1D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D9F41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B493E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FFD5F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3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8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3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7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36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1936" w:rsidR="00B87ED3" w:rsidRPr="00812946" w:rsidRDefault="000172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7E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D1E5A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A456B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7EC3B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846F4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F281E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BF743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D031B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5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1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F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0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B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E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0F5DA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A909F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137F9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8FD18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FFFBF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77A6B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522B9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9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0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4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4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2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3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F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603AF7" w:rsidR="00B87ED3" w:rsidRPr="00812946" w:rsidRDefault="00017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D42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DEA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258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E564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A09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D2E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3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C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24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3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7F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53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CF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1727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2024-06-11T10:41:00.0000000Z</dcterms:modified>
</coreProperties>
</file>