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38B5" w:rsidR="0061148E" w:rsidRPr="00812946" w:rsidRDefault="00170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2ACD" w:rsidR="0061148E" w:rsidRPr="00812946" w:rsidRDefault="00170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64F59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CAE94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1FF11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A17E3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4D8B0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C377E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FE46F" w:rsidR="00673BC7" w:rsidRPr="00812946" w:rsidRDefault="001700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1F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F5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89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24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9B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3C051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5B053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3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A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A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E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C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0FBB" w:rsidR="00B87ED3" w:rsidRPr="00812946" w:rsidRDefault="001700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2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8FAC4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3A7E2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A155B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4E4BE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F6DC1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6275A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4D040" w:rsidR="00B87ED3" w:rsidRPr="00812946" w:rsidRDefault="0017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9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5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2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2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6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F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7FB62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86FD2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2E5D1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9C2F5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9005A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94DB9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3AD50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B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8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6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6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B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E8234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21D65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2430A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1F46A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EB49B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EA2C1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A6CA6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B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A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7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7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A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D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22DCD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9A21A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B2FED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55018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BFF8B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075BF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CD1BB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40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B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B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0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C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1585D8" w:rsidR="00B87ED3" w:rsidRPr="00812946" w:rsidRDefault="0017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BF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9E9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CC8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D9F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F9E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2B5E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C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C3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C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56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C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55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F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0E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452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