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25C5" w:rsidR="0061148E" w:rsidRPr="00812946" w:rsidRDefault="00AE0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F832" w:rsidR="0061148E" w:rsidRPr="00812946" w:rsidRDefault="00AE0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C644F" w:rsidR="00673BC7" w:rsidRPr="00812946" w:rsidRDefault="00AE0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BEBB8" w:rsidR="00673BC7" w:rsidRPr="00812946" w:rsidRDefault="00AE0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95D55" w:rsidR="00673BC7" w:rsidRPr="00812946" w:rsidRDefault="00AE0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52DEC" w:rsidR="00673BC7" w:rsidRPr="00812946" w:rsidRDefault="00AE0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BCDFA" w:rsidR="00673BC7" w:rsidRPr="00812946" w:rsidRDefault="00AE0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21323" w:rsidR="00673BC7" w:rsidRPr="00812946" w:rsidRDefault="00AE0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83157" w:rsidR="00673BC7" w:rsidRPr="00812946" w:rsidRDefault="00AE0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85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3D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E9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B7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89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17973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30FDE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8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1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5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7A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1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1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C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F96AF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DCA41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DC3AE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4F894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7E68D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BE804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3FF90" w:rsidR="00B87ED3" w:rsidRPr="00812946" w:rsidRDefault="00AE0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8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E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C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3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7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C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F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4076C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89353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D9BE5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1E824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AF4C3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5520B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C923D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8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8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6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FCB1" w:rsidR="00B87ED3" w:rsidRPr="00812946" w:rsidRDefault="00AE0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CB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EF24" w:rsidR="00B87ED3" w:rsidRPr="00812946" w:rsidRDefault="00AE0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F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0161C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AE986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E3A16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B2B0E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1D69A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9A1D9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BFD17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2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8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4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A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5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3C57A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1F3AD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E5009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95859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86624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B9102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904CA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D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6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F0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B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AEFAF2" w:rsidR="00B87ED3" w:rsidRPr="00812946" w:rsidRDefault="00AE0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2C0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A6A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CCE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F32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AB3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1D4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0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9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E3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29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1F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8F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37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0F6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45D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