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F267" w:rsidR="0061148E" w:rsidRPr="00812946" w:rsidRDefault="00522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020E8" w:rsidR="0061148E" w:rsidRPr="00812946" w:rsidRDefault="00522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C0AC3" w:rsidR="00673BC7" w:rsidRPr="00812946" w:rsidRDefault="0052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3916C" w:rsidR="00673BC7" w:rsidRPr="00812946" w:rsidRDefault="0052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F059D" w:rsidR="00673BC7" w:rsidRPr="00812946" w:rsidRDefault="0052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08216" w:rsidR="00673BC7" w:rsidRPr="00812946" w:rsidRDefault="0052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106EC" w:rsidR="00673BC7" w:rsidRPr="00812946" w:rsidRDefault="0052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D9362" w:rsidR="00673BC7" w:rsidRPr="00812946" w:rsidRDefault="0052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B80DF" w:rsidR="00673BC7" w:rsidRPr="00812946" w:rsidRDefault="00522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B38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85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FB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A6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90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B66D7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F3824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A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8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2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3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1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1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9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69AAB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A3A72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87553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CA589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E2F08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D803E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0DECE" w:rsidR="00B87ED3" w:rsidRPr="00812946" w:rsidRDefault="0052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AC1A" w:rsidR="00B87ED3" w:rsidRPr="00812946" w:rsidRDefault="00522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10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E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3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F3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D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4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D2C11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34AF0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74080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80528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E1B52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5FB96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273D5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8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8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2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7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C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8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6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82233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15A81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6264E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0BC9D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854D5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7B930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CB6B7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D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E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4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D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4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1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4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A41BF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D77BD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B15CF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30E0F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87FA7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55141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1897C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F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8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6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3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60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1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F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FFE39B" w:rsidR="00B87ED3" w:rsidRPr="00812946" w:rsidRDefault="0052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96F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604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936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A12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6E6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E20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BA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AC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38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15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E8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F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AB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12E3"/>
    <w:rsid w:val="004D505A"/>
    <w:rsid w:val="004F73F6"/>
    <w:rsid w:val="00507530"/>
    <w:rsid w:val="0052251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2024-06-11T10:00:00.0000000Z</dcterms:modified>
</coreProperties>
</file>