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02D5" w:rsidR="0061148E" w:rsidRPr="00812946" w:rsidRDefault="00462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9A18" w:rsidR="0061148E" w:rsidRPr="00812946" w:rsidRDefault="00462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59821" w:rsidR="00673BC7" w:rsidRPr="00812946" w:rsidRDefault="00462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D94BE" w:rsidR="00673BC7" w:rsidRPr="00812946" w:rsidRDefault="00462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25181" w:rsidR="00673BC7" w:rsidRPr="00812946" w:rsidRDefault="00462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64286" w:rsidR="00673BC7" w:rsidRPr="00812946" w:rsidRDefault="00462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2EB04" w:rsidR="00673BC7" w:rsidRPr="00812946" w:rsidRDefault="00462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8DB9E" w:rsidR="00673BC7" w:rsidRPr="00812946" w:rsidRDefault="00462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F6F2D" w:rsidR="00673BC7" w:rsidRPr="00812946" w:rsidRDefault="00462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54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0C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C5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88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64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C30A2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B1860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C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E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C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B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6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8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D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2C83A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AF4A7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8C8D0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74818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528BC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C610B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1B576" w:rsidR="00B87ED3" w:rsidRPr="00812946" w:rsidRDefault="00462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7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D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8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38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B1AD1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927CB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F175A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2F37B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B3915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0C809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39C95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9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38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9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E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E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868E2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DB3D3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A2622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CDA82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463F3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3C50D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7440F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9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A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B2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2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E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4AE3D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62C83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72D69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70174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3D398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E73B9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6CF9F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D3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8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D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B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3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A3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D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C9E375" w:rsidR="00B87ED3" w:rsidRPr="00812946" w:rsidRDefault="00462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C77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654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9EC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DE2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4DA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052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7C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5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D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D9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42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8C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48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235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AD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2024-06-11T08:38:00.0000000Z</dcterms:modified>
</coreProperties>
</file>