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6449" w:rsidR="0061148E" w:rsidRPr="00812946" w:rsidRDefault="00F71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9523" w:rsidR="0061148E" w:rsidRPr="00812946" w:rsidRDefault="00F71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D3DC9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63AC1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BF9A3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376F5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FD562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54243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CBAB3" w:rsidR="00673BC7" w:rsidRPr="00812946" w:rsidRDefault="00F714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42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B4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ED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75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80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F5D4E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46664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B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B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C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8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4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F535" w:rsidR="00B87ED3" w:rsidRPr="00812946" w:rsidRDefault="00F714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8F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28A14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DE8A9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58ED5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EF019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DDBB1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9B6C0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EE36F" w:rsidR="00B87ED3" w:rsidRPr="00812946" w:rsidRDefault="00F7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0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8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6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B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F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B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E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C5DDF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8B898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5BF55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346B8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8680F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DD579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E0366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1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6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D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E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164E" w:rsidR="00B87ED3" w:rsidRPr="00812946" w:rsidRDefault="00F7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4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18DF7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A34C2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386AA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44C19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42E95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1F792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61FA0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1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D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D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8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3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3006A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B1A56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55308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5A545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B970B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75704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BDA44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0503" w:rsidR="00B87ED3" w:rsidRPr="00812946" w:rsidRDefault="00F7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2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0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6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1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2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EBC558" w:rsidR="00B87ED3" w:rsidRPr="00812946" w:rsidRDefault="00F7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62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264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9B2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B66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90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E97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EB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47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56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1D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89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6D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60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4DA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141E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2024-06-11T05:49:00.0000000Z</dcterms:modified>
</coreProperties>
</file>