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1DD5" w:rsidR="0061148E" w:rsidRPr="00812946" w:rsidRDefault="00AD0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E2F0" w:rsidR="0061148E" w:rsidRPr="00812946" w:rsidRDefault="00AD0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155FD" w:rsidR="00673BC7" w:rsidRPr="00812946" w:rsidRDefault="00AD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D0E75" w:rsidR="00673BC7" w:rsidRPr="00812946" w:rsidRDefault="00AD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8A0C6" w:rsidR="00673BC7" w:rsidRPr="00812946" w:rsidRDefault="00AD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805CD" w:rsidR="00673BC7" w:rsidRPr="00812946" w:rsidRDefault="00AD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83FEE" w:rsidR="00673BC7" w:rsidRPr="00812946" w:rsidRDefault="00AD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FB0FF" w:rsidR="00673BC7" w:rsidRPr="00812946" w:rsidRDefault="00AD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2740F" w:rsidR="00673BC7" w:rsidRPr="00812946" w:rsidRDefault="00AD0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20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27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5D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79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8A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F53CE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EA5DD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8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4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4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6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7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E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E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3499F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C7A2C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B191F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1E107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7AA7E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85C02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54611" w:rsidR="00B87ED3" w:rsidRPr="00812946" w:rsidRDefault="00AD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D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6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C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6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A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B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88861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6D066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AC6C9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E7E05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636D5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2AA1C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ABE80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C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4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B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F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9D26B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1F1FB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CDB8A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C062C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48179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CB292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2E934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3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8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4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2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42F95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71959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4BBE4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FA9E1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77DB4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AA657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17CA2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352C" w:rsidR="00B87ED3" w:rsidRPr="00812946" w:rsidRDefault="00AD0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90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F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2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3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2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600D60" w:rsidR="00B87ED3" w:rsidRPr="00812946" w:rsidRDefault="00AD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996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C8A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E3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C38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FB9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6EC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DF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7E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AC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AF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A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3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54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0FF4"/>
    <w:rsid w:val="00AE6F26"/>
    <w:rsid w:val="00B318D0"/>
    <w:rsid w:val="00B87ED3"/>
    <w:rsid w:val="00B949C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2024-06-11T05:53:00.0000000Z</dcterms:modified>
</coreProperties>
</file>