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2AD7D" w:rsidR="0061148E" w:rsidRPr="00812946" w:rsidRDefault="005A5A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C8176" w:rsidR="0061148E" w:rsidRPr="00812946" w:rsidRDefault="005A5A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38B69" w:rsidR="00673BC7" w:rsidRPr="00812946" w:rsidRDefault="005A5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39D1A" w:rsidR="00673BC7" w:rsidRPr="00812946" w:rsidRDefault="005A5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D1E71" w:rsidR="00673BC7" w:rsidRPr="00812946" w:rsidRDefault="005A5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46752" w:rsidR="00673BC7" w:rsidRPr="00812946" w:rsidRDefault="005A5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95569" w:rsidR="00673BC7" w:rsidRPr="00812946" w:rsidRDefault="005A5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63A25" w:rsidR="00673BC7" w:rsidRPr="00812946" w:rsidRDefault="005A5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4217E" w:rsidR="00673BC7" w:rsidRPr="00812946" w:rsidRDefault="005A5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F78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A0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3A5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F0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6D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E51128" w:rsidR="00B87ED3" w:rsidRPr="00812946" w:rsidRDefault="005A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BC930" w:rsidR="00B87ED3" w:rsidRPr="00812946" w:rsidRDefault="005A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962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8A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B1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0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F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0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01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14328" w:rsidR="00B87ED3" w:rsidRPr="00812946" w:rsidRDefault="005A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C8E1D" w:rsidR="00B87ED3" w:rsidRPr="00812946" w:rsidRDefault="005A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23A8D" w:rsidR="00B87ED3" w:rsidRPr="00812946" w:rsidRDefault="005A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5EC63" w:rsidR="00B87ED3" w:rsidRPr="00812946" w:rsidRDefault="005A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3583B" w:rsidR="00B87ED3" w:rsidRPr="00812946" w:rsidRDefault="005A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38961" w:rsidR="00B87ED3" w:rsidRPr="00812946" w:rsidRDefault="005A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A9467" w:rsidR="00B87ED3" w:rsidRPr="00812946" w:rsidRDefault="005A5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4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4B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0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A9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C7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0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F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5254B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B2B24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15F5C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04AFB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EF20A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71618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9D348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8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0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2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95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83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BB584" w:rsidR="00B87ED3" w:rsidRPr="00812946" w:rsidRDefault="005A5A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3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B6305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21069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66CE3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BFA9C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08D64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FA0DF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BAE25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27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6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3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A1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D0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B4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4A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16BFE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C2A7A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6F101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2FD51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E1A3D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E74A5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764F8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8B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69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87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CE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13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DB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5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E761CB" w:rsidR="00B87ED3" w:rsidRPr="00812946" w:rsidRDefault="005A5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0B4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0092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2C94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1CC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CEF1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C53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F8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46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1E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C7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3C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F7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95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5AA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1CB8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2024-06-11T03:51:00.0000000Z</dcterms:modified>
</coreProperties>
</file>