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15CF" w:rsidR="0061148E" w:rsidRPr="00812946" w:rsidRDefault="001F0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506D" w:rsidR="0061148E" w:rsidRPr="00812946" w:rsidRDefault="001F0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59223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10CA9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ED2B6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38ED8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D1BE9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CEEFF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4EF5E" w:rsidR="00673BC7" w:rsidRPr="00812946" w:rsidRDefault="001F0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63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78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A1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26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BA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E668E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33933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2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5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E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3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0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1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2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88C74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42A3B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DA345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21528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A5622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CBCE4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6A465" w:rsidR="00B87ED3" w:rsidRPr="00812946" w:rsidRDefault="001F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9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6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9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6B7C2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233E2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8C928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0E884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B1D23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72178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CAF9B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5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4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76B7A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480DA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A1DCC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6C913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BE4ED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F8292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E12B9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0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0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D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F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80641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C9AC1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A437A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4FA17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2BEAD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2048E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5E2FD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C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9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5AFAA" w:rsidR="00B87ED3" w:rsidRPr="00812946" w:rsidRDefault="001F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1F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DC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7A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AB3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4D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F8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0D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6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FE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3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D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44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D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203"/>
    <w:rsid w:val="00200AFB"/>
    <w:rsid w:val="003441B6"/>
    <w:rsid w:val="003A48E1"/>
    <w:rsid w:val="004324DA"/>
    <w:rsid w:val="004A7085"/>
    <w:rsid w:val="004D505A"/>
    <w:rsid w:val="004F73F6"/>
    <w:rsid w:val="00507530"/>
    <w:rsid w:val="00572CE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2024-06-11T03:04:00.0000000Z</dcterms:modified>
</coreProperties>
</file>