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5C3E0" w:rsidR="0061148E" w:rsidRPr="00812946" w:rsidRDefault="00F86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484C6" w:rsidR="0061148E" w:rsidRPr="00812946" w:rsidRDefault="00F86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CF0B7" w:rsidR="00673BC7" w:rsidRPr="00812946" w:rsidRDefault="00F86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91D97" w:rsidR="00673BC7" w:rsidRPr="00812946" w:rsidRDefault="00F86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54790" w:rsidR="00673BC7" w:rsidRPr="00812946" w:rsidRDefault="00F86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0AD95" w:rsidR="00673BC7" w:rsidRPr="00812946" w:rsidRDefault="00F86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11A40" w:rsidR="00673BC7" w:rsidRPr="00812946" w:rsidRDefault="00F86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CB6C8" w:rsidR="00673BC7" w:rsidRPr="00812946" w:rsidRDefault="00F86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25DAC" w:rsidR="00673BC7" w:rsidRPr="00812946" w:rsidRDefault="00F86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664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E20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D0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BB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5F2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945E0" w:rsidR="00B87ED3" w:rsidRPr="00812946" w:rsidRDefault="00F86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E5581" w:rsidR="00B87ED3" w:rsidRPr="00812946" w:rsidRDefault="00F86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F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58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B2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E8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C2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6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30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8786B" w:rsidR="00B87ED3" w:rsidRPr="00812946" w:rsidRDefault="00F86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46ED1" w:rsidR="00B87ED3" w:rsidRPr="00812946" w:rsidRDefault="00F86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845F8" w:rsidR="00B87ED3" w:rsidRPr="00812946" w:rsidRDefault="00F86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3BD6E" w:rsidR="00B87ED3" w:rsidRPr="00812946" w:rsidRDefault="00F86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70538" w:rsidR="00B87ED3" w:rsidRPr="00812946" w:rsidRDefault="00F86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C48C7" w:rsidR="00B87ED3" w:rsidRPr="00812946" w:rsidRDefault="00F86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E896F" w:rsidR="00B87ED3" w:rsidRPr="00812946" w:rsidRDefault="00F86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07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C4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12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E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2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B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B2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F972B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B5011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4D9C5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D2453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0BB2C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0F7CA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D049C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2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6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35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76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6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EF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A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3282A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3F2A6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B028E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8FBB6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BC95C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09D0D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96CC5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8A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07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0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4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89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B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E8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1FDC4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54E38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E09BE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AF249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FD771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4B574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1E0A2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10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7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B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B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B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22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37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93F36F" w:rsidR="00B87ED3" w:rsidRPr="00812946" w:rsidRDefault="00F86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F89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97C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DC7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E9F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32BD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EC4F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EC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1A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78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27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DF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1D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0C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5FE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69C8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2024-06-11T04:26:00.0000000Z</dcterms:modified>
</coreProperties>
</file>