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AFC5" w:rsidR="0061148E" w:rsidRPr="00812946" w:rsidRDefault="006F4D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87FEC" w:rsidR="0061148E" w:rsidRPr="00812946" w:rsidRDefault="006F4D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C0DF7B" w:rsidR="00673BC7" w:rsidRPr="00812946" w:rsidRDefault="006F4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3C3D1" w:rsidR="00673BC7" w:rsidRPr="00812946" w:rsidRDefault="006F4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81348" w:rsidR="00673BC7" w:rsidRPr="00812946" w:rsidRDefault="006F4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E0C41" w:rsidR="00673BC7" w:rsidRPr="00812946" w:rsidRDefault="006F4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37789" w:rsidR="00673BC7" w:rsidRPr="00812946" w:rsidRDefault="006F4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BFB7C" w:rsidR="00673BC7" w:rsidRPr="00812946" w:rsidRDefault="006F4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D237B" w:rsidR="00673BC7" w:rsidRPr="00812946" w:rsidRDefault="006F4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08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9A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46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3F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93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F4B715" w:rsidR="00B87ED3" w:rsidRPr="00812946" w:rsidRDefault="006F4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067C6" w:rsidR="00B87ED3" w:rsidRPr="00812946" w:rsidRDefault="006F4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6B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50B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74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45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A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04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9D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C693D" w:rsidR="00B87ED3" w:rsidRPr="00812946" w:rsidRDefault="006F4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4EE56" w:rsidR="00B87ED3" w:rsidRPr="00812946" w:rsidRDefault="006F4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B1CA6" w:rsidR="00B87ED3" w:rsidRPr="00812946" w:rsidRDefault="006F4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58C5A" w:rsidR="00B87ED3" w:rsidRPr="00812946" w:rsidRDefault="006F4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B8392" w:rsidR="00B87ED3" w:rsidRPr="00812946" w:rsidRDefault="006F4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AE332" w:rsidR="00B87ED3" w:rsidRPr="00812946" w:rsidRDefault="006F4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A9AE8" w:rsidR="00B87ED3" w:rsidRPr="00812946" w:rsidRDefault="006F4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1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1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6C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2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5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E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7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7F117A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1814B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38C65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9CEF8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AE37C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CA0D1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16F12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E3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9B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E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E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5D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25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0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36F15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B42ADA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C27A4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F313E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AF663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B3641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3A32F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6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C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9B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10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E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2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7F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F947DA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DD22F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765BB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BC6EA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94263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5B279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9A9DB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6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3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9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AD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C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9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60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DD72DD" w:rsidR="00B87ED3" w:rsidRPr="00812946" w:rsidRDefault="006F4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679E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1AE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3BC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DF8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808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8C7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C3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47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A0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F8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31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0A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EF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0D1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DD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