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B53A" w:rsidR="0061148E" w:rsidRPr="00812946" w:rsidRDefault="00752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3F19" w:rsidR="0061148E" w:rsidRPr="00812946" w:rsidRDefault="00752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FAF90" w:rsidR="00673BC7" w:rsidRPr="00812946" w:rsidRDefault="00752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52D3B" w:rsidR="00673BC7" w:rsidRPr="00812946" w:rsidRDefault="00752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9C196" w:rsidR="00673BC7" w:rsidRPr="00812946" w:rsidRDefault="00752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8D37B" w:rsidR="00673BC7" w:rsidRPr="00812946" w:rsidRDefault="00752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6E4C1" w:rsidR="00673BC7" w:rsidRPr="00812946" w:rsidRDefault="00752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2F301" w:rsidR="00673BC7" w:rsidRPr="00812946" w:rsidRDefault="00752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2BD9C" w:rsidR="00673BC7" w:rsidRPr="00812946" w:rsidRDefault="00752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C8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FD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92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09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E8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3698C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6D9E5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8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5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9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E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2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E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0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E6888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88C0E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75783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771EB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6BBAB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088CD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B9113" w:rsidR="00B87ED3" w:rsidRPr="00812946" w:rsidRDefault="00752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0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D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0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A2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7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1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96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39B66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713FD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FE76E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D1E27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58809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6DCAA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72A06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7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9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3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9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D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A5F97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975A4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4B6EB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347D4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AA20A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C18A3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F778E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E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E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1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8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4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7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C0BB9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88662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D2F04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96AD0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B68FF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A1FF2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A92DB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6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6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D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7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17218B" w:rsidR="00B87ED3" w:rsidRPr="00812946" w:rsidRDefault="00752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853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036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87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402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0A8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926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E9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0E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3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64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C3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9D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3E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68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7C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2024-06-11T02:23:00.0000000Z</dcterms:modified>
</coreProperties>
</file>