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4395" w:rsidR="0061148E" w:rsidRPr="00812946" w:rsidRDefault="005C6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E4A0" w:rsidR="0061148E" w:rsidRPr="00812946" w:rsidRDefault="005C6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7B09A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2154F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B2B0D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66838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F0057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3C0CD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A6112" w:rsidR="00673BC7" w:rsidRPr="00812946" w:rsidRDefault="005C6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18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A4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54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88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61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5D26F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ECFC0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0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A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7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0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8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C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F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7E4AF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40A7F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EA823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8BF3C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8CB0F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35602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53C0F" w:rsidR="00B87ED3" w:rsidRPr="00812946" w:rsidRDefault="005C6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6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0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2AF4E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5E85D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9893E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4DFAE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A48E4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A8494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903CF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2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F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E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1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FB1AA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165A5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0E6D6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25562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55F34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395DF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081A0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9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3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94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681B3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2D523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37CEC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9F63C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87FA8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AA168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05A50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4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4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1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E97F9" w:rsidR="00B87ED3" w:rsidRPr="00812946" w:rsidRDefault="005C6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BD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0CB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DC4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C6A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32D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411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8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8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AA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F6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5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3E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14A"/>
    <w:rsid w:val="004324DA"/>
    <w:rsid w:val="004A7085"/>
    <w:rsid w:val="004D505A"/>
    <w:rsid w:val="004F73F6"/>
    <w:rsid w:val="00507530"/>
    <w:rsid w:val="0059344B"/>
    <w:rsid w:val="005C607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2024-06-11T01:42:00.0000000Z</dcterms:modified>
</coreProperties>
</file>