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0B55" w:rsidR="0061148E" w:rsidRPr="00812946" w:rsidRDefault="001A1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F4749" w:rsidR="0061148E" w:rsidRPr="00812946" w:rsidRDefault="001A1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26766" w:rsidR="00673BC7" w:rsidRPr="00812946" w:rsidRDefault="001A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4D311" w:rsidR="00673BC7" w:rsidRPr="00812946" w:rsidRDefault="001A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836EF" w:rsidR="00673BC7" w:rsidRPr="00812946" w:rsidRDefault="001A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AAD89" w:rsidR="00673BC7" w:rsidRPr="00812946" w:rsidRDefault="001A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9427B" w:rsidR="00673BC7" w:rsidRPr="00812946" w:rsidRDefault="001A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F79C1" w:rsidR="00673BC7" w:rsidRPr="00812946" w:rsidRDefault="001A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53290" w:rsidR="00673BC7" w:rsidRPr="00812946" w:rsidRDefault="001A1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EA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572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68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D5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DA03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75441" w:rsidR="00B87ED3" w:rsidRPr="00812946" w:rsidRDefault="001A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7E552" w:rsidR="00B87ED3" w:rsidRPr="00812946" w:rsidRDefault="001A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6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21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3F5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9DC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7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2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3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DEF05" w:rsidR="00B87ED3" w:rsidRPr="00812946" w:rsidRDefault="001A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64578" w:rsidR="00B87ED3" w:rsidRPr="00812946" w:rsidRDefault="001A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22744" w:rsidR="00B87ED3" w:rsidRPr="00812946" w:rsidRDefault="001A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51438" w:rsidR="00B87ED3" w:rsidRPr="00812946" w:rsidRDefault="001A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BE8C2" w:rsidR="00B87ED3" w:rsidRPr="00812946" w:rsidRDefault="001A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43240" w:rsidR="00B87ED3" w:rsidRPr="00812946" w:rsidRDefault="001A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DEFDD" w:rsidR="00B87ED3" w:rsidRPr="00812946" w:rsidRDefault="001A1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4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D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4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59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0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89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7E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84AA8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4F21B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228D7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147F4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99A94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1C10C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5DA8C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C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D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8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3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BF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43A69" w:rsidR="00B87ED3" w:rsidRPr="00812946" w:rsidRDefault="001A1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DF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FD5E7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257AA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C7D3A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868ED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7E250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60C4B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E5F47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DF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9F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CD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E0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20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24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0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B78AD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67D08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CD59D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BD6AE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B5AB6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80865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E0C64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8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4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B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79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D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E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2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DA2785" w:rsidR="00B87ED3" w:rsidRPr="00812946" w:rsidRDefault="001A1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5FB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48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A003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745F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2C7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400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B0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6C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1A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13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FC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F0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E1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10A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568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2024-06-11T00:20:00.0000000Z</dcterms:modified>
</coreProperties>
</file>