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678B5" w:rsidR="0061148E" w:rsidRPr="00944D28" w:rsidRDefault="00517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610DA" w:rsidR="0061148E" w:rsidRPr="004A7085" w:rsidRDefault="00517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41B6B" w:rsidR="00AC6230" w:rsidRPr="00944D28" w:rsidRDefault="00517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133FE" w:rsidR="00AC6230" w:rsidRPr="00944D28" w:rsidRDefault="00517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68A24" w:rsidR="00AC6230" w:rsidRPr="00944D28" w:rsidRDefault="00517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4BDCC" w:rsidR="00AC6230" w:rsidRPr="00944D28" w:rsidRDefault="00517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8120E" w:rsidR="00AC6230" w:rsidRPr="00944D28" w:rsidRDefault="00517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29FF6" w:rsidR="00AC6230" w:rsidRPr="00944D28" w:rsidRDefault="00517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93712" w:rsidR="00AC6230" w:rsidRPr="00944D28" w:rsidRDefault="005174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1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E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15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C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2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2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EE950" w:rsidR="00B87ED3" w:rsidRPr="00944D28" w:rsidRDefault="005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7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55121" w:rsidR="00B87ED3" w:rsidRPr="00944D28" w:rsidRDefault="005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BB6A0" w:rsidR="00B87ED3" w:rsidRPr="00944D28" w:rsidRDefault="005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CED6D" w:rsidR="00B87ED3" w:rsidRPr="00944D28" w:rsidRDefault="005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C3FBF" w:rsidR="00B87ED3" w:rsidRPr="00944D28" w:rsidRDefault="005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2684B" w:rsidR="00B87ED3" w:rsidRPr="00944D28" w:rsidRDefault="005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04BB2" w:rsidR="00B87ED3" w:rsidRPr="00944D28" w:rsidRDefault="005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803CD" w:rsidR="00B87ED3" w:rsidRPr="00944D28" w:rsidRDefault="0051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6268" w:rsidR="00B87ED3" w:rsidRPr="00944D28" w:rsidRDefault="0051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5AAB" w:rsidR="00B87ED3" w:rsidRPr="00944D28" w:rsidRDefault="0051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8C2D" w:rsidR="00B87ED3" w:rsidRPr="00944D28" w:rsidRDefault="0051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CBFD2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8DD41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FBD04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2E852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A540E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2EC93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D6DD3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583ED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DD31A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6F108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E0115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AD548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D2E12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10CD0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8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C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EB4AE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50C9B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76D54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449D9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35567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55413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F45E2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0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7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44CFC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04ECD3" w:rsidR="00B87ED3" w:rsidRPr="00944D28" w:rsidRDefault="0051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99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8C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3B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AF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61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E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4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B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6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4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745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