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BDEC" w:rsidR="0061148E" w:rsidRPr="00944D28" w:rsidRDefault="00831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9EBD" w:rsidR="0061148E" w:rsidRPr="004A7085" w:rsidRDefault="00831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FC305" w:rsidR="00AC6230" w:rsidRPr="00944D28" w:rsidRDefault="00831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2799C" w:rsidR="00AC6230" w:rsidRPr="00944D28" w:rsidRDefault="00831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47B12" w:rsidR="00AC6230" w:rsidRPr="00944D28" w:rsidRDefault="00831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A410F" w:rsidR="00AC6230" w:rsidRPr="00944D28" w:rsidRDefault="00831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31833" w:rsidR="00AC6230" w:rsidRPr="00944D28" w:rsidRDefault="00831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8416C" w:rsidR="00AC6230" w:rsidRPr="00944D28" w:rsidRDefault="00831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86268" w:rsidR="00AC6230" w:rsidRPr="00944D28" w:rsidRDefault="00831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C8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17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B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5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7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5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A6B7E" w:rsidR="00B87ED3" w:rsidRPr="00944D28" w:rsidRDefault="0083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8E21" w:rsidR="00B87ED3" w:rsidRPr="00944D28" w:rsidRDefault="00831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5257B" w:rsidR="00B87ED3" w:rsidRPr="00944D28" w:rsidRDefault="0083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693B6" w:rsidR="00B87ED3" w:rsidRPr="00944D28" w:rsidRDefault="0083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7440E" w:rsidR="00B87ED3" w:rsidRPr="00944D28" w:rsidRDefault="0083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6289C" w:rsidR="00B87ED3" w:rsidRPr="00944D28" w:rsidRDefault="0083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D84F4" w:rsidR="00B87ED3" w:rsidRPr="00944D28" w:rsidRDefault="0083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A6E91" w:rsidR="00B87ED3" w:rsidRPr="00944D28" w:rsidRDefault="0083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9AA18" w:rsidR="00B87ED3" w:rsidRPr="00944D28" w:rsidRDefault="0083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DCCFB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379D3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139C0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56372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E4238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3C580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353B7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D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EAFEC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2078E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AFA0D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41BDF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55F97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9D763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600B5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5D98A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A5A83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49EBD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4C204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811E3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D14AE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B03EA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7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A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D2366C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1B729D" w:rsidR="00B87ED3" w:rsidRPr="00944D28" w:rsidRDefault="0083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E7F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5D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3F8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76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D4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E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5B471" w:rsidR="00B87ED3" w:rsidRPr="00944D28" w:rsidRDefault="00831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A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2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1111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3A0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