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EBD6" w:rsidR="0061148E" w:rsidRPr="00944D28" w:rsidRDefault="000A6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4EB8" w:rsidR="0061148E" w:rsidRPr="004A7085" w:rsidRDefault="000A6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0E060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F91FC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FC4B8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8EF3D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9751A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E7F9C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EC915" w:rsidR="00AC6230" w:rsidRPr="00944D28" w:rsidRDefault="000A6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E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1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B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2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3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5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EDD56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F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36136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B42DF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48B42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9FD00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1FCDF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069CF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90497" w:rsidR="00B87ED3" w:rsidRPr="00944D28" w:rsidRDefault="000A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20CE0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9E67B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526A4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C1DEC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8F965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F0624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C36D5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92B0" w:rsidR="00B87ED3" w:rsidRPr="00944D28" w:rsidRDefault="000A6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37F0F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7B005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80BDB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432DF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6285B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850AD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E6A2E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B992C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5915F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E8C74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EE377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96BE1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3547E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20791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BBF91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E992CA" w:rsidR="00B87ED3" w:rsidRPr="00944D28" w:rsidRDefault="000A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10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1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A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87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56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1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D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D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EF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