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5A2A" w:rsidR="0061148E" w:rsidRPr="00944D28" w:rsidRDefault="00C3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B2E1" w:rsidR="0061148E" w:rsidRPr="004A7085" w:rsidRDefault="00C3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87BF0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BB960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36928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1BD23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3FD22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31078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923C3" w:rsidR="00AC6230" w:rsidRPr="00944D28" w:rsidRDefault="00C368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E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04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2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F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2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C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8C0A1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338BE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5AB52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6DADA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1A5B2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C8DEF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AF133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5CF68" w:rsidR="00B87ED3" w:rsidRPr="00944D28" w:rsidRDefault="00C3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9B97A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73E26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2F180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66895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D2C4E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CB8F9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3990C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C715" w:rsidR="00B87ED3" w:rsidRPr="00944D28" w:rsidRDefault="00C3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C268C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BE7F7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B002E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0AD2A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5D367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FE978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CEDCF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2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75ADD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9A794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AA066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3FAEF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32712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EC908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03DB5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5A1B8D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21E0EA" w:rsidR="00B87ED3" w:rsidRPr="00944D28" w:rsidRDefault="00C3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4A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19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C7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F3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88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C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A1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89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