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55EA" w:rsidR="0061148E" w:rsidRPr="00944D28" w:rsidRDefault="00B54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70C7" w:rsidR="0061148E" w:rsidRPr="004A7085" w:rsidRDefault="00B54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D8250" w:rsidR="00AC6230" w:rsidRPr="00944D28" w:rsidRDefault="00B54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3BAC4" w:rsidR="00AC6230" w:rsidRPr="00944D28" w:rsidRDefault="00B54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F292A" w:rsidR="00AC6230" w:rsidRPr="00944D28" w:rsidRDefault="00B54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1FDD1" w:rsidR="00AC6230" w:rsidRPr="00944D28" w:rsidRDefault="00B54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EA291" w:rsidR="00AC6230" w:rsidRPr="00944D28" w:rsidRDefault="00B54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7A24E" w:rsidR="00AC6230" w:rsidRPr="00944D28" w:rsidRDefault="00B54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4A8F0" w:rsidR="00AC6230" w:rsidRPr="00944D28" w:rsidRDefault="00B54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E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7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4A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5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A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9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CC38D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6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78374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BBCB3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CEE17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3739F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EF652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AB142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0F2C4" w:rsidR="00B87ED3" w:rsidRPr="00944D28" w:rsidRDefault="00B5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BE071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4E385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34037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C1E6A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332B3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6D6D3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5C4DB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E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6A49" w:rsidR="00B87ED3" w:rsidRPr="00944D28" w:rsidRDefault="00B5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AB7B9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3E49E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3D146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B89BC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D4F73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102A7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68C8E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78F8B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5D5BA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A28BF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09DBB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F4301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DEB04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67748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72299D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51D834" w:rsidR="00B87ED3" w:rsidRPr="00944D28" w:rsidRDefault="00B5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6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A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D2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E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1D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3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25D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43B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