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A017" w:rsidR="0061148E" w:rsidRPr="00944D28" w:rsidRDefault="00800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A39C" w:rsidR="0061148E" w:rsidRPr="004A7085" w:rsidRDefault="00800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10C4B" w:rsidR="00AC6230" w:rsidRPr="00944D28" w:rsidRDefault="00800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0C5D6" w:rsidR="00AC6230" w:rsidRPr="00944D28" w:rsidRDefault="00800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9118F" w:rsidR="00AC6230" w:rsidRPr="00944D28" w:rsidRDefault="00800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69E8B" w:rsidR="00AC6230" w:rsidRPr="00944D28" w:rsidRDefault="00800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DDE38" w:rsidR="00AC6230" w:rsidRPr="00944D28" w:rsidRDefault="00800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33177" w:rsidR="00AC6230" w:rsidRPr="00944D28" w:rsidRDefault="00800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D3D84" w:rsidR="00AC6230" w:rsidRPr="00944D28" w:rsidRDefault="00800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8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3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5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A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1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1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026D5" w:rsidR="00B87ED3" w:rsidRPr="00944D28" w:rsidRDefault="0080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6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EEF48" w:rsidR="00B87ED3" w:rsidRPr="00944D28" w:rsidRDefault="0080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01192" w:rsidR="00B87ED3" w:rsidRPr="00944D28" w:rsidRDefault="0080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CB732" w:rsidR="00B87ED3" w:rsidRPr="00944D28" w:rsidRDefault="0080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B04E2" w:rsidR="00B87ED3" w:rsidRPr="00944D28" w:rsidRDefault="0080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58135" w:rsidR="00B87ED3" w:rsidRPr="00944D28" w:rsidRDefault="0080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EE645" w:rsidR="00B87ED3" w:rsidRPr="00944D28" w:rsidRDefault="0080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554E3" w:rsidR="00B87ED3" w:rsidRPr="00944D28" w:rsidRDefault="0080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A522C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8BFCC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8EBF4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77AB8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68BFE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40CDB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B9874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434E" w:rsidR="00B87ED3" w:rsidRPr="00944D28" w:rsidRDefault="00800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0026B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73BB1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5ECDD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EEFBF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05474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4B73C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730EB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0D886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30277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7A065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65A7D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CD334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4E7FC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9441E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BF75C8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30D0F9" w:rsidR="00B87ED3" w:rsidRPr="00944D28" w:rsidRDefault="0080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30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F1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B4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C1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81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8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6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6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F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B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433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3C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