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27C3" w:rsidR="0061148E" w:rsidRPr="00944D28" w:rsidRDefault="00040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7720A" w:rsidR="0061148E" w:rsidRPr="004A7085" w:rsidRDefault="00040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72F0C" w:rsidR="00AC6230" w:rsidRPr="00944D28" w:rsidRDefault="00040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F8E2E" w:rsidR="00AC6230" w:rsidRPr="00944D28" w:rsidRDefault="00040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27CEF" w:rsidR="00AC6230" w:rsidRPr="00944D28" w:rsidRDefault="00040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EA696" w:rsidR="00AC6230" w:rsidRPr="00944D28" w:rsidRDefault="00040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D8162" w:rsidR="00AC6230" w:rsidRPr="00944D28" w:rsidRDefault="00040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2A853" w:rsidR="00AC6230" w:rsidRPr="00944D28" w:rsidRDefault="00040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17BBB" w:rsidR="00AC6230" w:rsidRPr="00944D28" w:rsidRDefault="00040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E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9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4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F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C2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1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108B5" w:rsidR="00B87ED3" w:rsidRPr="00944D28" w:rsidRDefault="000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7E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E05C8" w:rsidR="00B87ED3" w:rsidRPr="00944D28" w:rsidRDefault="000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D345D" w:rsidR="00B87ED3" w:rsidRPr="00944D28" w:rsidRDefault="000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9C30D" w:rsidR="00B87ED3" w:rsidRPr="00944D28" w:rsidRDefault="000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0BF98" w:rsidR="00B87ED3" w:rsidRPr="00944D28" w:rsidRDefault="000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903E7" w:rsidR="00B87ED3" w:rsidRPr="00944D28" w:rsidRDefault="000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78532" w:rsidR="00B87ED3" w:rsidRPr="00944D28" w:rsidRDefault="000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89C77" w:rsidR="00B87ED3" w:rsidRPr="00944D28" w:rsidRDefault="000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0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C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92C39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F9F7D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ABD83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9482A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DA3BF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FBECF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C0AB5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6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4DCFA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902E7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79CDE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F8C50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5FDD8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0FA3E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230C7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6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42AAC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1190A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C2123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A2D94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57F88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49C22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2594D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6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7A11D2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E86DF3" w:rsidR="00B87ED3" w:rsidRPr="00944D28" w:rsidRDefault="000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6D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C4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B4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FB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EC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A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2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8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2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A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FE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393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