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EBA7" w:rsidR="0061148E" w:rsidRPr="00944D28" w:rsidRDefault="00C22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C74D" w:rsidR="0061148E" w:rsidRPr="004A7085" w:rsidRDefault="00C22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560D3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52F20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40278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9A62A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F3FE7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64650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8680B" w:rsidR="00AC6230" w:rsidRPr="00944D28" w:rsidRDefault="00C22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C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0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7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2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5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4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A1CD2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6F86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5DF53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00A9C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99C50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97002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4A25B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6D432" w:rsidR="00B87ED3" w:rsidRPr="00944D28" w:rsidRDefault="00C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BA47" w:rsidR="00B87ED3" w:rsidRPr="00944D28" w:rsidRDefault="00C2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165F" w:rsidR="00B87ED3" w:rsidRPr="00944D28" w:rsidRDefault="00C2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28347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66BA6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8E60A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3B273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155C3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B19FE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3F816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31B53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1EB59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3AC1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CC312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CE587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F1282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C1BA5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8F285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21A5B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B4CD0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14129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6F0D8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51F91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880E2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67D8" w:rsidR="00B87ED3" w:rsidRPr="00944D28" w:rsidRDefault="00C2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2616F8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1A3DD" w:rsidR="00B87ED3" w:rsidRPr="00944D28" w:rsidRDefault="00C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B3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0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FB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6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0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0C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