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EE6BF" w:rsidR="0061148E" w:rsidRPr="00944D28" w:rsidRDefault="00304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C6BCC" w:rsidR="0061148E" w:rsidRPr="004A7085" w:rsidRDefault="00304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4024F" w:rsidR="00AC6230" w:rsidRPr="00944D28" w:rsidRDefault="00304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DDF7E" w:rsidR="00AC6230" w:rsidRPr="00944D28" w:rsidRDefault="00304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6F9DD" w:rsidR="00AC6230" w:rsidRPr="00944D28" w:rsidRDefault="00304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479C6" w:rsidR="00AC6230" w:rsidRPr="00944D28" w:rsidRDefault="00304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EFC1E" w:rsidR="00AC6230" w:rsidRPr="00944D28" w:rsidRDefault="00304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2CBD9" w:rsidR="00AC6230" w:rsidRPr="00944D28" w:rsidRDefault="00304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A210C" w:rsidR="00AC6230" w:rsidRPr="00944D28" w:rsidRDefault="003048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0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AB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6A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4C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5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71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F941D" w:rsidR="00B87ED3" w:rsidRPr="00944D28" w:rsidRDefault="0030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4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0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F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3870E" w:rsidR="00B87ED3" w:rsidRPr="00944D28" w:rsidRDefault="0030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B536C" w:rsidR="00B87ED3" w:rsidRPr="00944D28" w:rsidRDefault="0030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A0602" w:rsidR="00B87ED3" w:rsidRPr="00944D28" w:rsidRDefault="0030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F2AC5" w:rsidR="00B87ED3" w:rsidRPr="00944D28" w:rsidRDefault="0030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CC9B8" w:rsidR="00B87ED3" w:rsidRPr="00944D28" w:rsidRDefault="0030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48827" w:rsidR="00B87ED3" w:rsidRPr="00944D28" w:rsidRDefault="0030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0F2BF" w:rsidR="00B87ED3" w:rsidRPr="00944D28" w:rsidRDefault="0030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8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8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D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FDC68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93BAA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CC2B8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D541E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B8CBE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57CC4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37555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7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2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3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AF887" w:rsidR="00B87ED3" w:rsidRPr="00944D28" w:rsidRDefault="00304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35D37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71BA5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44E41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14F8B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0F530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DA3A7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9E6FB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5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50893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51B83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A30F5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FF3D6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06EBD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6D7C8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DE104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D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0ABA" w:rsidR="00B87ED3" w:rsidRPr="00944D28" w:rsidRDefault="00304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5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E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626BF5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94B164" w:rsidR="00B87ED3" w:rsidRPr="00944D28" w:rsidRDefault="0030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B3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33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006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04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53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4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6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1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A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9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0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6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48D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025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