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11FB6" w:rsidR="0061148E" w:rsidRPr="00944D28" w:rsidRDefault="00430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1DA38" w:rsidR="0061148E" w:rsidRPr="004A7085" w:rsidRDefault="00430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77189" w:rsidR="00AC6230" w:rsidRPr="00944D28" w:rsidRDefault="00430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C5F2E" w:rsidR="00AC6230" w:rsidRPr="00944D28" w:rsidRDefault="00430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F6EAE" w:rsidR="00AC6230" w:rsidRPr="00944D28" w:rsidRDefault="00430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51B19" w:rsidR="00AC6230" w:rsidRPr="00944D28" w:rsidRDefault="00430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BFCCE" w:rsidR="00AC6230" w:rsidRPr="00944D28" w:rsidRDefault="00430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94D47" w:rsidR="00AC6230" w:rsidRPr="00944D28" w:rsidRDefault="00430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CF560" w:rsidR="00AC6230" w:rsidRPr="00944D28" w:rsidRDefault="00430A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D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A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85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2C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B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D9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DCBEA" w:rsidR="00B87ED3" w:rsidRPr="00944D28" w:rsidRDefault="0043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5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F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1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1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4C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D59A5" w:rsidR="00B87ED3" w:rsidRPr="00944D28" w:rsidRDefault="0043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1EABD" w:rsidR="00B87ED3" w:rsidRPr="00944D28" w:rsidRDefault="0043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15E78" w:rsidR="00B87ED3" w:rsidRPr="00944D28" w:rsidRDefault="0043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09848" w:rsidR="00B87ED3" w:rsidRPr="00944D28" w:rsidRDefault="0043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AEE02" w:rsidR="00B87ED3" w:rsidRPr="00944D28" w:rsidRDefault="0043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8013D" w:rsidR="00B87ED3" w:rsidRPr="00944D28" w:rsidRDefault="0043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8745C" w:rsidR="00B87ED3" w:rsidRPr="00944D28" w:rsidRDefault="0043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4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12ACE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DCD43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614A7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F16F1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7266C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3EF88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CEF0C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3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9E65E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7BBCE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F96A8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42BA4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B9215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85E9E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F0273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7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C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D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15EBE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54A5C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6B3CC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78FB9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1BB07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49987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5AFC7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2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1C5DC4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0BBD48" w:rsidR="00B87ED3" w:rsidRPr="00944D28" w:rsidRDefault="0043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62D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427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38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96D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45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5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9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6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A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3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2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0A2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2C6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