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9C5D" w:rsidR="0061148E" w:rsidRPr="00944D28" w:rsidRDefault="00C63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55D3" w:rsidR="0061148E" w:rsidRPr="004A7085" w:rsidRDefault="00C63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6616E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40533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0FB35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027B4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3FE82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3EE55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996F6" w:rsidR="00AC6230" w:rsidRPr="00944D28" w:rsidRDefault="00C63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5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A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9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7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F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7DEB2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06E8A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19064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48B75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60DB4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C1EFD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1D25A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C650E" w:rsidR="00B87ED3" w:rsidRPr="00944D28" w:rsidRDefault="00C6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705E1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B429E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B5B25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54738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2FF10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C965A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12B2B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9553C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B1154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A1FFB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98DF2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2D16D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5E5F8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D0BE0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EECA" w:rsidR="00B87ED3" w:rsidRPr="00944D28" w:rsidRDefault="00C6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6F5AB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883F4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5DDFE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3D8AE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172A6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045CB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9A74A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7948" w:rsidR="00B87ED3" w:rsidRPr="00944D28" w:rsidRDefault="00C6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D0DB9F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3E7D9C" w:rsidR="00B87ED3" w:rsidRPr="00944D28" w:rsidRDefault="00C6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3E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0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AD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2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8A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12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5E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