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C7E2" w:rsidR="0061148E" w:rsidRPr="00944D28" w:rsidRDefault="00A8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B7B6" w:rsidR="0061148E" w:rsidRPr="004A7085" w:rsidRDefault="00A8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AC21D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8CD76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D09FA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0D0D3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09300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49CA9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9BA32" w:rsidR="00AC6230" w:rsidRPr="00944D28" w:rsidRDefault="00A8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9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0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D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7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B4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F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F1FF0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C1458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9DFE5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DF758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58030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EAEA0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2C1D5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D18F4" w:rsidR="00B87ED3" w:rsidRPr="00944D28" w:rsidRDefault="00A8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24017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3C3FE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69F1A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D8661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A6A67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2DCAF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C8F16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B770" w:rsidR="00B87ED3" w:rsidRPr="00944D28" w:rsidRDefault="00A8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8DE32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BD24F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61874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A9F3B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B87D3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F26F3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E95ED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872F8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56DBD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84384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63FD4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CBA8C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A3A96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7E685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9C9074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7F5DC" w:rsidR="00B87ED3" w:rsidRPr="00944D28" w:rsidRDefault="00A8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06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C6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9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19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55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F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5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9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10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