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8196" w:rsidR="0061148E" w:rsidRPr="00944D28" w:rsidRDefault="00C75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6F1B" w:rsidR="0061148E" w:rsidRPr="004A7085" w:rsidRDefault="00C75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1DD28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A39E9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677B5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6314F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996E7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95932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908F6" w:rsidR="00AC6230" w:rsidRPr="00944D28" w:rsidRDefault="00C75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0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7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4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B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B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5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B9394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646F" w:rsidR="00B87ED3" w:rsidRPr="00944D28" w:rsidRDefault="00C75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C88EC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7E299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9605F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876D7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62097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BBF31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7FD4F" w:rsidR="00B87ED3" w:rsidRPr="00944D28" w:rsidRDefault="00C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60DB3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00836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BC32A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6F18F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C9EA0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0996B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1D4DF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94960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E2837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21C11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3FF8B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8B1ED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FA9E5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C7F26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AC595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4E150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F95C0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54584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C2BBD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4EF40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98754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DF804C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F1B5A" w:rsidR="00B87ED3" w:rsidRPr="00944D28" w:rsidRDefault="00C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DB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A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E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1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4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C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15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4B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