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05D8" w:rsidR="0061148E" w:rsidRPr="00944D28" w:rsidRDefault="00C61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B3237" w:rsidR="0061148E" w:rsidRPr="004A7085" w:rsidRDefault="00C61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C60A5" w:rsidR="00AC6230" w:rsidRPr="00944D28" w:rsidRDefault="00C6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AAC48" w:rsidR="00AC6230" w:rsidRPr="00944D28" w:rsidRDefault="00C6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2D65C" w:rsidR="00AC6230" w:rsidRPr="00944D28" w:rsidRDefault="00C6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8F09B" w:rsidR="00AC6230" w:rsidRPr="00944D28" w:rsidRDefault="00C6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5B6F5" w:rsidR="00AC6230" w:rsidRPr="00944D28" w:rsidRDefault="00C6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E8128" w:rsidR="00AC6230" w:rsidRPr="00944D28" w:rsidRDefault="00C6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AFFCF" w:rsidR="00AC6230" w:rsidRPr="00944D28" w:rsidRDefault="00C6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2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7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7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9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8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5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86E50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E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42ED5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822C1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F7D03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25180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36DF1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ED185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7755C" w:rsidR="00B87ED3" w:rsidRPr="00944D28" w:rsidRDefault="00C6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E13D0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1646B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D90F9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CA7F5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41418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3B638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51C1F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561F5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2C8C5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61B0C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CE772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ABA48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11221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F186F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06356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0D2E8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BCD44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40026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13228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12616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CEB2F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5F3FBE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DF43DE" w:rsidR="00B87ED3" w:rsidRPr="00944D28" w:rsidRDefault="00C6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FA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94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FF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2B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C1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D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9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27C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6C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