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F0224" w:rsidR="0061148E" w:rsidRPr="00944D28" w:rsidRDefault="00800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9F44" w:rsidR="0061148E" w:rsidRPr="004A7085" w:rsidRDefault="00800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270C3" w:rsidR="00AC6230" w:rsidRPr="00944D28" w:rsidRDefault="00800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0155E" w:rsidR="00AC6230" w:rsidRPr="00944D28" w:rsidRDefault="00800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F8A17" w:rsidR="00AC6230" w:rsidRPr="00944D28" w:rsidRDefault="00800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1DD0E" w:rsidR="00AC6230" w:rsidRPr="00944D28" w:rsidRDefault="00800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A8BDF" w:rsidR="00AC6230" w:rsidRPr="00944D28" w:rsidRDefault="00800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26873" w:rsidR="00AC6230" w:rsidRPr="00944D28" w:rsidRDefault="00800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2F28B" w:rsidR="00AC6230" w:rsidRPr="00944D28" w:rsidRDefault="00800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C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34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9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1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0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9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77138" w:rsidR="00B87ED3" w:rsidRPr="00944D28" w:rsidRDefault="0080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1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7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F1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5E065" w:rsidR="00B87ED3" w:rsidRPr="00944D28" w:rsidRDefault="0080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3FD92" w:rsidR="00B87ED3" w:rsidRPr="00944D28" w:rsidRDefault="0080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93C0D" w:rsidR="00B87ED3" w:rsidRPr="00944D28" w:rsidRDefault="0080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52987" w:rsidR="00B87ED3" w:rsidRPr="00944D28" w:rsidRDefault="0080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CF655" w:rsidR="00B87ED3" w:rsidRPr="00944D28" w:rsidRDefault="0080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2E54A" w:rsidR="00B87ED3" w:rsidRPr="00944D28" w:rsidRDefault="0080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58E83" w:rsidR="00B87ED3" w:rsidRPr="00944D28" w:rsidRDefault="0080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199BA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5A8D9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46D87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FFB96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7623E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198FD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D55FA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C7F3D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F2713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DD162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0B52F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6CC80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A07BA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83A4B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3467" w:rsidR="00B87ED3" w:rsidRPr="00944D28" w:rsidRDefault="0080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399F2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40657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40B0A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F17CC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7AE68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E40B2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1B30C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4E0151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15D4AE" w:rsidR="00B87ED3" w:rsidRPr="00944D28" w:rsidRDefault="0080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47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76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61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DB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06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C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E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E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D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4AC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A5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