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97C0" w:rsidR="0061148E" w:rsidRPr="00944D28" w:rsidRDefault="0002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B3A1" w:rsidR="0061148E" w:rsidRPr="004A7085" w:rsidRDefault="0002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31B8D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9D475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2D174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7987B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3ABC8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A45B3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F5EFD" w:rsidR="00AC6230" w:rsidRPr="00944D28" w:rsidRDefault="0002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5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6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0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8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8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37CD6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5BD73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429C3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AF56E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667AA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9292C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4305D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81C66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5B6FC" w:rsidR="00B87ED3" w:rsidRPr="00944D28" w:rsidRDefault="0002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7CC6" w:rsidR="00B87ED3" w:rsidRPr="00944D28" w:rsidRDefault="0002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AE517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BE3CE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0C4FD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906FC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D3D5A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30B25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665DC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3F85B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5C4B6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4EB89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1B6DB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C786D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2CD02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A53C0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0F4BE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63ED9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15E78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C61CE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10C7B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B83F5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B23B2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CBD661" w:rsidR="00B87ED3" w:rsidRPr="00944D28" w:rsidRDefault="0002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8A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BF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A8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69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C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F3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2684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