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D62D" w:rsidR="0061148E" w:rsidRPr="00944D28" w:rsidRDefault="002A5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8359F" w:rsidR="0061148E" w:rsidRPr="004A7085" w:rsidRDefault="002A5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089A6" w:rsidR="00AC6230" w:rsidRPr="00944D28" w:rsidRDefault="002A5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6BD28" w:rsidR="00AC6230" w:rsidRPr="00944D28" w:rsidRDefault="002A5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0BF9E" w:rsidR="00AC6230" w:rsidRPr="00944D28" w:rsidRDefault="002A5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4916C" w:rsidR="00AC6230" w:rsidRPr="00944D28" w:rsidRDefault="002A5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22F2B" w:rsidR="00AC6230" w:rsidRPr="00944D28" w:rsidRDefault="002A5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BA7C8" w:rsidR="00AC6230" w:rsidRPr="00944D28" w:rsidRDefault="002A5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0F826" w:rsidR="00AC6230" w:rsidRPr="00944D28" w:rsidRDefault="002A54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E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A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0E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0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6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AC86D" w:rsidR="00B87ED3" w:rsidRPr="00944D28" w:rsidRDefault="002A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861D9" w:rsidR="00B87ED3" w:rsidRPr="00944D28" w:rsidRDefault="002A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5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C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7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C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ECC90" w:rsidR="00B87ED3" w:rsidRPr="00944D28" w:rsidRDefault="002A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BAFFB" w:rsidR="00B87ED3" w:rsidRPr="00944D28" w:rsidRDefault="002A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93A0E" w:rsidR="00B87ED3" w:rsidRPr="00944D28" w:rsidRDefault="002A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9092C" w:rsidR="00B87ED3" w:rsidRPr="00944D28" w:rsidRDefault="002A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F845B" w:rsidR="00B87ED3" w:rsidRPr="00944D28" w:rsidRDefault="002A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12BAE" w:rsidR="00B87ED3" w:rsidRPr="00944D28" w:rsidRDefault="002A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5DC1F" w:rsidR="00B87ED3" w:rsidRPr="00944D28" w:rsidRDefault="002A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A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5097B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7B3F6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462CF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BBC4A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368F4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12993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8CD72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9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F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E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4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E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A8B63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C95F8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3935A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D2786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28F66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1CEA0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FE581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2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0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4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48D2B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E2E47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97263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B074D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ED1A3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9ED06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97DC1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8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6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D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A1F6E0" w:rsidR="00B87ED3" w:rsidRPr="00944D28" w:rsidRDefault="002A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1B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65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622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134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512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E4F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8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0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E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2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A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0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546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79C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