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2EB8" w:rsidR="0061148E" w:rsidRPr="00944D28" w:rsidRDefault="00311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7040" w:rsidR="0061148E" w:rsidRPr="004A7085" w:rsidRDefault="00311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36E9E" w:rsidR="00AC6230" w:rsidRPr="00944D28" w:rsidRDefault="00311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37480" w:rsidR="00AC6230" w:rsidRPr="00944D28" w:rsidRDefault="00311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B51A5" w:rsidR="00AC6230" w:rsidRPr="00944D28" w:rsidRDefault="00311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33C4F" w:rsidR="00AC6230" w:rsidRPr="00944D28" w:rsidRDefault="00311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9F353" w:rsidR="00AC6230" w:rsidRPr="00944D28" w:rsidRDefault="00311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13A2A" w:rsidR="00AC6230" w:rsidRPr="00944D28" w:rsidRDefault="00311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31180" w:rsidR="00AC6230" w:rsidRPr="00944D28" w:rsidRDefault="00311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8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D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7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3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4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9B80B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A8EAB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4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0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0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60DCD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32FA0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F06E0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49264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D204D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5AB7E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95FAD" w:rsidR="00B87ED3" w:rsidRPr="00944D28" w:rsidRDefault="0031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AFD8F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3127F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C8A45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4CC86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CD0BB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9228F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10B82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6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5C76A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F7EA4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D6595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FC15B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53664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8C1B4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80954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0C6E0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8CFEA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E314F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8737B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8063F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3A448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922EE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4466E" w:rsidR="00B87ED3" w:rsidRPr="00944D28" w:rsidRDefault="0031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5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FD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02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B3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8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CB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D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D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4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0E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1BE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