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F8D0" w:rsidR="0061148E" w:rsidRPr="00944D28" w:rsidRDefault="00FE01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E7EF8" w:rsidR="0061148E" w:rsidRPr="004A7085" w:rsidRDefault="00FE01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6061A" w:rsidR="00AC6230" w:rsidRPr="00944D28" w:rsidRDefault="00FE0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8E887" w:rsidR="00AC6230" w:rsidRPr="00944D28" w:rsidRDefault="00FE0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E8CC6" w:rsidR="00AC6230" w:rsidRPr="00944D28" w:rsidRDefault="00FE0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AF388" w:rsidR="00AC6230" w:rsidRPr="00944D28" w:rsidRDefault="00FE0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33B75" w:rsidR="00AC6230" w:rsidRPr="00944D28" w:rsidRDefault="00FE0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34EEA" w:rsidR="00AC6230" w:rsidRPr="00944D28" w:rsidRDefault="00FE0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A5D8B" w:rsidR="00AC6230" w:rsidRPr="00944D28" w:rsidRDefault="00FE01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9E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A8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B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8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C6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EE990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4E617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C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C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F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04F0" w:rsidR="00B87ED3" w:rsidRPr="00944D28" w:rsidRDefault="00FE0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E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3F58B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962E3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1E604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E8C82C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BEF98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49D20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BCA1F" w:rsidR="00B87ED3" w:rsidRPr="00944D28" w:rsidRDefault="00FE0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3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5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94DB9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02076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B21A6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9B938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C76BD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E8112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A38690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A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E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F3B0F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81762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7B991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90B49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EBE70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86A9B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494D8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5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F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DDB91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B5E82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4A55E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BCF3D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3267E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F9839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E2D7CF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D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5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A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8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F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D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D5FD4E" w:rsidR="00B87ED3" w:rsidRPr="00944D28" w:rsidRDefault="00FE0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CC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DFB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D8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46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E2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068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3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8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C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D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4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F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