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BF39" w:rsidR="0061148E" w:rsidRPr="00944D28" w:rsidRDefault="00967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67E9" w:rsidR="0061148E" w:rsidRPr="004A7085" w:rsidRDefault="00967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AE7E1" w:rsidR="00AC6230" w:rsidRPr="00944D28" w:rsidRDefault="00967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249D1" w:rsidR="00AC6230" w:rsidRPr="00944D28" w:rsidRDefault="00967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ADB64" w:rsidR="00AC6230" w:rsidRPr="00944D28" w:rsidRDefault="00967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795DC" w:rsidR="00AC6230" w:rsidRPr="00944D28" w:rsidRDefault="00967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1F6CA" w:rsidR="00AC6230" w:rsidRPr="00944D28" w:rsidRDefault="00967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88407" w:rsidR="00AC6230" w:rsidRPr="00944D28" w:rsidRDefault="00967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4D59B" w:rsidR="00AC6230" w:rsidRPr="00944D28" w:rsidRDefault="00967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5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2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0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7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F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7780B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9110D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E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985AA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DC2A2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2E0EA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D9B90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8E2CB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457A7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E04C2" w:rsidR="00B87ED3" w:rsidRPr="00944D28" w:rsidRDefault="009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07468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6FA90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B3F6E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A4DFB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0B82C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D5074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1DC7E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095EA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EC70C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10009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3E46D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7DFA4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0820A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0F1B2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E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19227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18F7B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8E92E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92D0C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978F7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80CC6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003C5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35DA80" w:rsidR="00B87ED3" w:rsidRPr="00944D28" w:rsidRDefault="009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66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AA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CC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BD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3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75A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A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8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0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7E6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64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