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1A51" w:rsidR="0061148E" w:rsidRPr="00944D28" w:rsidRDefault="00A0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5384" w:rsidR="0061148E" w:rsidRPr="004A7085" w:rsidRDefault="00A0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42CF8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BC4FA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43415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074E5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FA0B5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E6647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4E329" w:rsidR="00AC6230" w:rsidRPr="00944D28" w:rsidRDefault="00A01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E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8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2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2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F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C959F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B13D7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D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56E26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3F1C7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DE452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A30E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8C023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F6940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7CD56" w:rsidR="00B87ED3" w:rsidRPr="00944D28" w:rsidRDefault="00A0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85258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B5E46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AF863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E4701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9D88C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17A7E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DB7A5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B39CB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D23D2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B1B75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5788D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21B70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F5047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09CA2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AF6D" w:rsidR="00B87ED3" w:rsidRPr="00944D28" w:rsidRDefault="00A0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A1424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52A5B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32A71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533AC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4BDC2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61A02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A306C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A22A" w:rsidR="00B87ED3" w:rsidRPr="00944D28" w:rsidRDefault="00A0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12E31" w:rsidR="00B87ED3" w:rsidRPr="00944D28" w:rsidRDefault="00A0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46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C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3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B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12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0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D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D9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11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