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8E05" w:rsidR="0061148E" w:rsidRPr="00944D28" w:rsidRDefault="0071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D45F" w:rsidR="0061148E" w:rsidRPr="004A7085" w:rsidRDefault="0071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2D393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A6921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E58BD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15145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D5458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A41D5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75D01" w:rsidR="00AC6230" w:rsidRPr="00944D28" w:rsidRDefault="00712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7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9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5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D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3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635C1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860B0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248B" w:rsidR="00B87ED3" w:rsidRPr="00944D28" w:rsidRDefault="0071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2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2FB5E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5CD5F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A8DB5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12F0A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73DC8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26611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A2861" w:rsidR="00B87ED3" w:rsidRPr="00944D28" w:rsidRDefault="007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EF067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366C8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F5DC1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26570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8FB52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FBD82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39FB4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9EF95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61768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878CC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742D8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7B5FF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CA917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88932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FACFA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71FBF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E46A3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ABCEA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0A7BA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B81FD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7D0C9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9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802F3" w:rsidR="00B87ED3" w:rsidRPr="00944D28" w:rsidRDefault="007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CE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D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53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67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F6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5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20A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